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AF6DAD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238-31-57-05-24-16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AF6DAD">
        <w:rPr>
          <w:rFonts w:ascii="Times New Roman" w:hAnsi="Times New Roman" w:cs="Times New Roman"/>
          <w:sz w:val="24"/>
          <w:szCs w:val="24"/>
        </w:rPr>
        <w:t>25. srpnja</w:t>
      </w:r>
      <w:r w:rsidR="00D135FC">
        <w:rPr>
          <w:rFonts w:ascii="Times New Roman" w:hAnsi="Times New Roman" w:cs="Times New Roman"/>
          <w:sz w:val="24"/>
          <w:szCs w:val="24"/>
        </w:rPr>
        <w:t xml:space="preserve">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F723B2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36</w:t>
      </w:r>
      <w:r w:rsidR="00382650" w:rsidRPr="00382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elektronsku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F723B2">
        <w:rPr>
          <w:rFonts w:ascii="Times New Roman" w:hAnsi="Times New Roman" w:cs="Times New Roman"/>
          <w:b/>
          <w:sz w:val="24"/>
          <w:szCs w:val="24"/>
          <w:u w:val="single"/>
        </w:rPr>
        <w:t>utorak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F723B2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740544">
        <w:rPr>
          <w:rFonts w:ascii="Times New Roman" w:hAnsi="Times New Roman" w:cs="Times New Roman"/>
          <w:b/>
          <w:sz w:val="24"/>
          <w:szCs w:val="24"/>
          <w:u w:val="single"/>
        </w:rPr>
        <w:t>. srpnja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2024. godine</w:t>
      </w:r>
      <w:r w:rsidR="00075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23B2">
        <w:rPr>
          <w:rFonts w:ascii="Times New Roman" w:hAnsi="Times New Roman" w:cs="Times New Roman"/>
          <w:b/>
          <w:sz w:val="24"/>
          <w:szCs w:val="24"/>
          <w:u w:val="single"/>
        </w:rPr>
        <w:t>u 14</w:t>
      </w:r>
      <w:r w:rsidR="006A0111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10029A">
        <w:rPr>
          <w:rFonts w:ascii="Times New Roman" w:hAnsi="Times New Roman" w:cs="Times New Roman"/>
          <w:b/>
          <w:sz w:val="24"/>
          <w:szCs w:val="24"/>
          <w:u w:val="single"/>
        </w:rPr>
        <w:t xml:space="preserve">0 sati, </w:t>
      </w:r>
      <w:r w:rsidR="00F723B2">
        <w:rPr>
          <w:rFonts w:ascii="Times New Roman" w:hAnsi="Times New Roman" w:cs="Times New Roman"/>
          <w:b/>
          <w:sz w:val="24"/>
          <w:szCs w:val="24"/>
          <w:u w:val="single"/>
        </w:rPr>
        <w:t>elektronskim putem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650" w:rsidRDefault="00F723B2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35</w:t>
      </w:r>
      <w:r w:rsidR="00382650" w:rsidRPr="00382650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F723B2" w:rsidRDefault="00A72514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Prijedloga polugodišnjeg i</w:t>
      </w:r>
      <w:r w:rsidR="00F723B2">
        <w:rPr>
          <w:rFonts w:ascii="Times New Roman" w:hAnsi="Times New Roman" w:cs="Times New Roman"/>
          <w:sz w:val="24"/>
          <w:szCs w:val="24"/>
        </w:rPr>
        <w:t xml:space="preserve">zvještaja o izvršenju financijskog plana za razdoblje od 1.1.2024. godine do 30.6.2024. godine. </w:t>
      </w:r>
    </w:p>
    <w:p w:rsidR="000D29B4" w:rsidRDefault="000D29B4" w:rsidP="000D29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A451B3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Ćejić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C23" w:rsidRPr="00382650" w:rsidRDefault="00015C23" w:rsidP="00382650"/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0E285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750CE"/>
    <w:rsid w:val="000D29B4"/>
    <w:rsid w:val="0010029A"/>
    <w:rsid w:val="001330B0"/>
    <w:rsid w:val="001E31B4"/>
    <w:rsid w:val="00325946"/>
    <w:rsid w:val="00357E37"/>
    <w:rsid w:val="00360622"/>
    <w:rsid w:val="00382650"/>
    <w:rsid w:val="00457C6D"/>
    <w:rsid w:val="004C1041"/>
    <w:rsid w:val="00505271"/>
    <w:rsid w:val="005572F9"/>
    <w:rsid w:val="005D1C49"/>
    <w:rsid w:val="006141EE"/>
    <w:rsid w:val="00625DE2"/>
    <w:rsid w:val="006517F9"/>
    <w:rsid w:val="006A0111"/>
    <w:rsid w:val="006D788D"/>
    <w:rsid w:val="00740544"/>
    <w:rsid w:val="007A71DD"/>
    <w:rsid w:val="007C17AD"/>
    <w:rsid w:val="007D46C3"/>
    <w:rsid w:val="008013B7"/>
    <w:rsid w:val="008B25DE"/>
    <w:rsid w:val="008C4B5A"/>
    <w:rsid w:val="008F2D71"/>
    <w:rsid w:val="00944E03"/>
    <w:rsid w:val="0096291B"/>
    <w:rsid w:val="00A451B3"/>
    <w:rsid w:val="00A72514"/>
    <w:rsid w:val="00AF6DAD"/>
    <w:rsid w:val="00B10229"/>
    <w:rsid w:val="00B35380"/>
    <w:rsid w:val="00BC3D78"/>
    <w:rsid w:val="00BF6CB6"/>
    <w:rsid w:val="00C0354B"/>
    <w:rsid w:val="00C13592"/>
    <w:rsid w:val="00C51B0D"/>
    <w:rsid w:val="00CB3EF9"/>
    <w:rsid w:val="00CE353F"/>
    <w:rsid w:val="00D135FC"/>
    <w:rsid w:val="00D44AD0"/>
    <w:rsid w:val="00D905B0"/>
    <w:rsid w:val="00DC478D"/>
    <w:rsid w:val="00DF6808"/>
    <w:rsid w:val="00EC4CEE"/>
    <w:rsid w:val="00F471B8"/>
    <w:rsid w:val="00F723B2"/>
    <w:rsid w:val="00FB43C6"/>
    <w:rsid w:val="00FD3F0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F2C6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3</cp:revision>
  <cp:lastPrinted>2023-09-28T09:54:00Z</cp:lastPrinted>
  <dcterms:created xsi:type="dcterms:W3CDTF">2024-07-01T09:22:00Z</dcterms:created>
  <dcterms:modified xsi:type="dcterms:W3CDTF">2024-07-01T09:35:00Z</dcterms:modified>
</cp:coreProperties>
</file>