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71" w:rsidRDefault="001B2271" w:rsidP="001B2271">
      <w:pPr>
        <w:spacing w:after="0"/>
        <w:rPr>
          <w:rFonts w:ascii="Times New Roman" w:hAnsi="Times New Roman" w:cs="Times New Roman"/>
        </w:rPr>
      </w:pP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3C727B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Prijavni obrazac</w:t>
      </w:r>
    </w:p>
    <w:p w:rsidR="001B2271" w:rsidRPr="003C727B" w:rsidRDefault="001B2271" w:rsidP="001B2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Prijavni obrazac za osoblje</w:t>
      </w:r>
    </w:p>
    <w:p w:rsidR="001B2271" w:rsidRPr="003C727B" w:rsidRDefault="001B2271" w:rsidP="001B2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727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3C727B">
        <w:rPr>
          <w:rFonts w:ascii="Times New Roman" w:hAnsi="Times New Roman" w:cs="Times New Roman"/>
          <w:sz w:val="24"/>
          <w:szCs w:val="24"/>
        </w:rPr>
        <w:t xml:space="preserve"> plus projekt  „</w:t>
      </w:r>
      <w:r w:rsidR="0061522D">
        <w:rPr>
          <w:rFonts w:ascii="Times New Roman" w:hAnsi="Times New Roman" w:cs="Times New Roman"/>
          <w:sz w:val="24"/>
          <w:szCs w:val="24"/>
        </w:rPr>
        <w:t>Svi smo mi jednaki</w:t>
      </w:r>
      <w:r w:rsidR="007974BA" w:rsidRPr="003C727B">
        <w:rPr>
          <w:rFonts w:ascii="Times New Roman" w:hAnsi="Times New Roman" w:cs="Times New Roman"/>
          <w:sz w:val="24"/>
          <w:szCs w:val="24"/>
        </w:rPr>
        <w:t>“</w:t>
      </w:r>
    </w:p>
    <w:p w:rsidR="001B2271" w:rsidRPr="003C727B" w:rsidRDefault="001B2271" w:rsidP="001B2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Ekonomska škola Velika Gorica</w:t>
      </w:r>
    </w:p>
    <w:p w:rsidR="001B2271" w:rsidRPr="003C727B" w:rsidRDefault="001B2271" w:rsidP="001B2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školska godina 20</w:t>
      </w:r>
      <w:r w:rsidR="007974BA" w:rsidRPr="003C727B">
        <w:rPr>
          <w:rFonts w:ascii="Times New Roman" w:hAnsi="Times New Roman" w:cs="Times New Roman"/>
          <w:sz w:val="24"/>
          <w:szCs w:val="24"/>
        </w:rPr>
        <w:t>2</w:t>
      </w:r>
      <w:r w:rsidR="0061522D">
        <w:rPr>
          <w:rFonts w:ascii="Times New Roman" w:hAnsi="Times New Roman" w:cs="Times New Roman"/>
          <w:sz w:val="24"/>
          <w:szCs w:val="24"/>
        </w:rPr>
        <w:t>3</w:t>
      </w:r>
      <w:r w:rsidR="007974BA" w:rsidRPr="003C727B">
        <w:rPr>
          <w:rFonts w:ascii="Times New Roman" w:hAnsi="Times New Roman" w:cs="Times New Roman"/>
          <w:sz w:val="24"/>
          <w:szCs w:val="24"/>
        </w:rPr>
        <w:t>./202</w:t>
      </w:r>
      <w:r w:rsidR="0061522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974BA" w:rsidRPr="003C727B">
        <w:rPr>
          <w:rFonts w:ascii="Times New Roman" w:hAnsi="Times New Roman" w:cs="Times New Roman"/>
          <w:sz w:val="24"/>
          <w:szCs w:val="24"/>
        </w:rPr>
        <w:t>.</w:t>
      </w:r>
    </w:p>
    <w:p w:rsidR="001B2271" w:rsidRPr="003C727B" w:rsidRDefault="001B2271" w:rsidP="001B2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 xml:space="preserve">Proizvoljna lozinka člana osoblja škole (za potrebe objavljivanja rezultata natječaja): </w:t>
      </w:r>
    </w:p>
    <w:p w:rsidR="007974BA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 xml:space="preserve">Naznačiti </w:t>
      </w:r>
      <w:r w:rsidR="007974BA" w:rsidRPr="003C727B">
        <w:rPr>
          <w:rFonts w:ascii="Times New Roman" w:hAnsi="Times New Roman" w:cs="Times New Roman"/>
          <w:sz w:val="24"/>
          <w:szCs w:val="24"/>
        </w:rPr>
        <w:t>koji dodatni kriterij ispunjava:</w:t>
      </w:r>
    </w:p>
    <w:p w:rsidR="007974BA" w:rsidRPr="003C727B" w:rsidRDefault="007974BA" w:rsidP="007974B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 xml:space="preserve">organizacija i priprema školskih, županijski/međužupanijskih i državnih natjecanja, priredbe škole </w:t>
      </w:r>
    </w:p>
    <w:p w:rsidR="007974BA" w:rsidRPr="003C727B" w:rsidRDefault="007974BA" w:rsidP="007974B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rad u povjerenstvima škole</w:t>
      </w:r>
    </w:p>
    <w:p w:rsidR="007974BA" w:rsidRPr="003C727B" w:rsidRDefault="007974BA" w:rsidP="007974B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 xml:space="preserve"> promocija nastavnika u više zvanje</w:t>
      </w:r>
    </w:p>
    <w:p w:rsidR="007974BA" w:rsidRPr="003C727B" w:rsidRDefault="007974BA" w:rsidP="001B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Ime i prezime člana osoblja: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Datum i mjesto rođenja: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Adresa: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Broj mobitela: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E-mail adresa: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OIB: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Broj osobne iskaznice i mjesto izdavanja: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Datum do kojeg vrijedi osobna iskaznica: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IBAN broj tekućeg računa i naziv banke: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Datum i mjesto ispunjavanja prijave: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 xml:space="preserve">Potpis sudionika: 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271" w:rsidRPr="003C727B" w:rsidRDefault="001B2271" w:rsidP="001B2271">
      <w:pPr>
        <w:rPr>
          <w:rFonts w:ascii="Times New Roman" w:hAnsi="Times New Roman" w:cs="Times New Roman"/>
          <w:sz w:val="24"/>
          <w:szCs w:val="24"/>
        </w:rPr>
      </w:pPr>
    </w:p>
    <w:p w:rsidR="00F56DBE" w:rsidRPr="003C727B" w:rsidRDefault="00F56DBE">
      <w:pPr>
        <w:rPr>
          <w:rFonts w:ascii="Times New Roman" w:hAnsi="Times New Roman" w:cs="Times New Roman"/>
          <w:sz w:val="24"/>
          <w:szCs w:val="24"/>
        </w:rPr>
      </w:pPr>
    </w:p>
    <w:sectPr w:rsidR="00F56DBE" w:rsidRPr="003C727B" w:rsidSect="00F753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314C3"/>
    <w:multiLevelType w:val="hybridMultilevel"/>
    <w:tmpl w:val="87762E7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71"/>
    <w:rsid w:val="001B2271"/>
    <w:rsid w:val="003C727B"/>
    <w:rsid w:val="0061522D"/>
    <w:rsid w:val="007974BA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8917"/>
  <w15:docId w15:val="{44776571-E1AB-4BDF-BCA7-8FF347C7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2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Korisnik</cp:lastModifiedBy>
  <cp:revision>2</cp:revision>
  <dcterms:created xsi:type="dcterms:W3CDTF">2023-08-21T07:13:00Z</dcterms:created>
  <dcterms:modified xsi:type="dcterms:W3CDTF">2023-08-21T07:13:00Z</dcterms:modified>
</cp:coreProperties>
</file>